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A9E93" w14:textId="77777777" w:rsidR="003520B7" w:rsidRPr="003520B7" w:rsidRDefault="003520B7" w:rsidP="003520B7">
      <w:pPr>
        <w:pStyle w:val="Nagwek"/>
        <w:spacing w:before="0" w:after="0"/>
        <w:rPr>
          <w:rFonts w:hint="eastAsia"/>
          <w:sz w:val="16"/>
          <w:szCs w:val="16"/>
        </w:rPr>
      </w:pPr>
      <w:bookmarkStart w:id="0" w:name="_Hlk226546659"/>
    </w:p>
    <w:p w14:paraId="78F0F8EA" w14:textId="0509CCB9" w:rsidR="003520B7" w:rsidRPr="003520B7" w:rsidRDefault="003520B7" w:rsidP="003520B7">
      <w:pPr>
        <w:pStyle w:val="Nagwek"/>
        <w:rPr>
          <w:rStyle w:val="Pogrubienie"/>
          <w:rFonts w:hint="eastAsia"/>
          <w:b w:val="0"/>
          <w:bCs w:val="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38A4D" wp14:editId="54C5F064">
                <wp:simplePos x="0" y="0"/>
                <wp:positionH relativeFrom="column">
                  <wp:posOffset>1750155</wp:posOffset>
                </wp:positionH>
                <wp:positionV relativeFrom="paragraph">
                  <wp:posOffset>102434</wp:posOffset>
                </wp:positionV>
                <wp:extent cx="3532505" cy="696036"/>
                <wp:effectExtent l="0" t="0" r="10795" b="279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505" cy="6960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C92D3" w14:textId="77777777" w:rsidR="003520B7" w:rsidRPr="008349D1" w:rsidRDefault="003520B7" w:rsidP="003520B7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Powiatowa Poradnia</w:t>
                            </w:r>
                          </w:p>
                          <w:p w14:paraId="73798290" w14:textId="77777777" w:rsidR="003520B7" w:rsidRPr="008349D1" w:rsidRDefault="003520B7" w:rsidP="003520B7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Psychologiczno</w:t>
                            </w: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-Pedagogiczna w Piszu</w:t>
                            </w:r>
                          </w:p>
                          <w:p w14:paraId="1792CD52" w14:textId="77777777" w:rsidR="003520B7" w:rsidRPr="008349D1" w:rsidRDefault="003520B7" w:rsidP="003520B7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ul. Warszawska 5, 12-200 Pisz</w:t>
                            </w:r>
                          </w:p>
                          <w:p w14:paraId="75DB71C4" w14:textId="77777777" w:rsidR="003520B7" w:rsidRPr="008349D1" w:rsidRDefault="003520B7" w:rsidP="003520B7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tel. 87 423-24-04</w:t>
                            </w:r>
                          </w:p>
                          <w:p w14:paraId="7EA86822" w14:textId="77777777" w:rsidR="003520B7" w:rsidRPr="008349D1" w:rsidRDefault="003520B7" w:rsidP="003520B7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email:poradnia@powiat.pisz.pl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638A4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37.8pt;margin-top:8.05pt;width:278.15pt;height:5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" strokecolor="white">
                <v:textbox>
                  <w:txbxContent>
                    <w:p w14:paraId="4D5C92D3" w14:textId="77777777" w:rsidR="003520B7" w:rsidRPr="008349D1" w:rsidRDefault="003520B7" w:rsidP="003520B7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Powiatowa Poradnia</w:t>
                      </w:r>
                    </w:p>
                    <w:p w14:paraId="73798290" w14:textId="77777777" w:rsidR="003520B7" w:rsidRPr="008349D1" w:rsidRDefault="003520B7" w:rsidP="003520B7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color w:val="000000"/>
                          <w:sz w:val="16"/>
                          <w:szCs w:val="16"/>
                        </w:rPr>
                        <w:t>Psychologiczno</w:t>
                      </w: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-Pedagogiczna w Piszu</w:t>
                      </w:r>
                    </w:p>
                    <w:p w14:paraId="1792CD52" w14:textId="77777777" w:rsidR="003520B7" w:rsidRPr="008349D1" w:rsidRDefault="003520B7" w:rsidP="003520B7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ul. Warszawska 5, 12-200 Pisz</w:t>
                      </w:r>
                    </w:p>
                    <w:p w14:paraId="75DB71C4" w14:textId="77777777" w:rsidR="003520B7" w:rsidRPr="008349D1" w:rsidRDefault="003520B7" w:rsidP="003520B7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tel. 87 423-24-04</w:t>
                      </w:r>
                    </w:p>
                    <w:p w14:paraId="7EA86822" w14:textId="77777777" w:rsidR="003520B7" w:rsidRPr="008349D1" w:rsidRDefault="003520B7" w:rsidP="003520B7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email:poradnia@powiat.pisz.pl</w:t>
                      </w:r>
                    </w:p>
                  </w:txbxContent>
                </v:textbox>
              </v:shape>
            </w:pict>
          </mc:Fallback>
        </mc:AlternateContent>
      </w:r>
      <w:r w:rsidRPr="000226AE">
        <w:rPr>
          <w:noProof/>
        </w:rPr>
        <w:drawing>
          <wp:inline distT="0" distB="0" distL="0" distR="0" wp14:anchorId="21E00CF1" wp14:editId="7EEA7EA7">
            <wp:extent cx="948872" cy="889948"/>
            <wp:effectExtent l="0" t="0" r="0" b="5715"/>
            <wp:docPr id="1" name="Obraz 1" descr="logo-pppp4_2-bezt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pppp4_2-bezt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823" cy="91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BD68C82" w14:textId="4C3DC665" w:rsidR="00314055" w:rsidRDefault="00E47A56" w:rsidP="00314055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</w:rPr>
      </w:pPr>
      <w:r w:rsidRPr="00E47A56">
        <w:rPr>
          <w:rStyle w:val="Pogrubienie"/>
          <w:rFonts w:ascii="Times New Roman" w:hAnsi="Times New Roman" w:cs="Times New Roman"/>
        </w:rPr>
        <w:t>Zaświadczenie lekarskie</w:t>
      </w:r>
      <w:r w:rsidRPr="00E47A56">
        <w:rPr>
          <w:rStyle w:val="Pogrubienie"/>
          <w:rFonts w:ascii="Times New Roman" w:hAnsi="Times New Roman" w:cs="Times New Roman"/>
        </w:rPr>
        <w:br/>
        <w:t>o stanie zdrowia dziecka/ucznia</w:t>
      </w:r>
    </w:p>
    <w:p w14:paraId="7B784C25" w14:textId="32EDA600" w:rsidR="0069082E" w:rsidRDefault="00E47A56" w:rsidP="00314055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</w:rPr>
      </w:pPr>
      <w:r w:rsidRPr="00E47A56">
        <w:rPr>
          <w:rStyle w:val="Uwydatnienie"/>
          <w:rFonts w:ascii="Times New Roman" w:hAnsi="Times New Roman" w:cs="Times New Roman"/>
        </w:rPr>
        <w:t>(do wniosku o wydanie orzeczenia o potrzebie kształcenia specjalnego lub opinii)</w:t>
      </w:r>
    </w:p>
    <w:p w14:paraId="31F1C469" w14:textId="77777777" w:rsidR="00314055" w:rsidRDefault="00314055" w:rsidP="00314055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</w:rPr>
      </w:pPr>
    </w:p>
    <w:p w14:paraId="60905A1C" w14:textId="77777777" w:rsidR="00314055" w:rsidRPr="00822471" w:rsidRDefault="00314055" w:rsidP="00822471">
      <w:pPr>
        <w:pStyle w:val="Tekstpodstawowy"/>
        <w:spacing w:after="0"/>
        <w:jc w:val="center"/>
        <w:rPr>
          <w:rFonts w:ascii="Times New Roman" w:hAnsi="Times New Roman" w:cs="Times New Roman"/>
        </w:rPr>
      </w:pPr>
    </w:p>
    <w:p w14:paraId="510E30A2" w14:textId="7B905861" w:rsidR="0069082E" w:rsidRPr="00E47A56" w:rsidRDefault="003520B7" w:rsidP="003520B7">
      <w:pPr>
        <w:pStyle w:val="Nagwek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I. DANE DZIECKA/UCZNIA</w:t>
      </w:r>
    </w:p>
    <w:p w14:paraId="6444220A" w14:textId="77777777" w:rsidR="00314055" w:rsidRDefault="003520B7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Imię (imiona) i nazwisko:</w:t>
      </w:r>
    </w:p>
    <w:p w14:paraId="68F2B22A" w14:textId="36B6BBBC" w:rsidR="00314055" w:rsidRDefault="00314055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3520B7">
        <w:rPr>
          <w:rFonts w:ascii="Times New Roman" w:hAnsi="Times New Roman" w:cs="Times New Roman"/>
        </w:rPr>
        <w:t>……………………………………………</w:t>
      </w:r>
    </w:p>
    <w:p w14:paraId="575872D8" w14:textId="77777777" w:rsidR="00314055" w:rsidRDefault="003520B7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Data urodzenia:</w:t>
      </w:r>
    </w:p>
    <w:p w14:paraId="6B56012C" w14:textId="4D6674FD" w:rsidR="0069082E" w:rsidRPr="00E47A56" w:rsidRDefault="00314055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3520B7">
        <w:rPr>
          <w:rFonts w:ascii="Times New Roman" w:hAnsi="Times New Roman" w:cs="Times New Roman"/>
        </w:rPr>
        <w:t>……………………………………………</w:t>
      </w:r>
    </w:p>
    <w:p w14:paraId="79FA601F" w14:textId="77777777" w:rsidR="00314055" w:rsidRDefault="003520B7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PESEL:</w:t>
      </w:r>
    </w:p>
    <w:p w14:paraId="5D77EC0B" w14:textId="788531E8" w:rsidR="0069082E" w:rsidRDefault="00314055" w:rsidP="003520B7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3520B7">
        <w:rPr>
          <w:rFonts w:ascii="Times New Roman" w:hAnsi="Times New Roman" w:cs="Times New Roman"/>
        </w:rPr>
        <w:t>…………………………………………….</w:t>
      </w:r>
    </w:p>
    <w:p w14:paraId="7E56BE86" w14:textId="7914D444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5CA753F6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II. DANE LEKARZA</w:t>
      </w:r>
    </w:p>
    <w:p w14:paraId="70522E57" w14:textId="77777777" w:rsidR="00314055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Imię i nazwisko:</w:t>
      </w:r>
    </w:p>
    <w:p w14:paraId="1A4CE8C6" w14:textId="628E1C93" w:rsidR="0069082E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0C6DF59C" w14:textId="77777777" w:rsidR="00314055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Dziedzina medycyny (specjalizacja):</w:t>
      </w:r>
    </w:p>
    <w:p w14:paraId="138AB6B2" w14:textId="4490D67E" w:rsidR="0069082E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58AB4364" w14:textId="03816B9B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lekarz specjalista</w:t>
      </w:r>
    </w:p>
    <w:p w14:paraId="4B8F7812" w14:textId="731DC8BF" w:rsidR="0069082E" w:rsidRPr="00E47A56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lekarz w trakcie specjalizacji</w:t>
      </w:r>
    </w:p>
    <w:p w14:paraId="158130F6" w14:textId="77777777" w:rsidR="00314055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Numer prawa wykonywania zawodu (PWZ):</w:t>
      </w:r>
    </w:p>
    <w:p w14:paraId="59FE2739" w14:textId="4F4B98B0" w:rsidR="0069082E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31FDAB5B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0633AA00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III. PODSTAWA WYDANIA ZAŚWIADCZENIA</w:t>
      </w:r>
    </w:p>
    <w:p w14:paraId="72EF5E67" w14:textId="222D6C02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Times New Roman" w:hAnsi="Times New Roman" w:cs="Times New Roman"/>
        </w:rPr>
        <w:t>Zaświadczenie wydaje się na podstawie:</w:t>
      </w:r>
    </w:p>
    <w:p w14:paraId="6B237A18" w14:textId="43955AEC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dokumentacji medycznej</w:t>
      </w:r>
    </w:p>
    <w:p w14:paraId="55FEA077" w14:textId="53CDF38A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badania pacjenta</w:t>
      </w:r>
    </w:p>
    <w:p w14:paraId="070D71E2" w14:textId="1B599039" w:rsidR="0069082E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dokumentacji leczenia specjalistycznego</w:t>
      </w:r>
    </w:p>
    <w:p w14:paraId="2D8BEA56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29D6A134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IV. ROZPOZNANIE</w:t>
      </w:r>
    </w:p>
    <w:p w14:paraId="485BE7FD" w14:textId="77777777" w:rsidR="00314055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Rozpoznanie choroby lub problemu zdrowotnego:</w:t>
      </w:r>
    </w:p>
    <w:p w14:paraId="29F300EA" w14:textId="6DC1A3DB" w:rsidR="0069082E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46EDE243" w14:textId="77777777" w:rsidR="00314055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Kod ICD:</w:t>
      </w:r>
    </w:p>
    <w:p w14:paraId="6A76CD3F" w14:textId="777F075A" w:rsidR="0069082E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7C4E5EF5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6AACEB96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V. KATEGORIA PROBLEMU ZDROWOTNEGO</w:t>
      </w:r>
    </w:p>
    <w:p w14:paraId="06D6C372" w14:textId="77777777" w:rsidR="0069082E" w:rsidRPr="00E47A56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Style w:val="Uwydatnienie"/>
          <w:rFonts w:ascii="Times New Roman" w:hAnsi="Times New Roman" w:cs="Times New Roman"/>
        </w:rPr>
        <w:t>(właściwe zaznaczyć – zgodnie z rozpoznaniem)</w:t>
      </w:r>
    </w:p>
    <w:p w14:paraId="7B89EFC6" w14:textId="5F49FCCF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niewidzenie / słabe widzenie</w:t>
      </w:r>
    </w:p>
    <w:p w14:paraId="59105629" w14:textId="34746771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niesłyszenie / słabe słyszenie</w:t>
      </w:r>
    </w:p>
    <w:p w14:paraId="260A7943" w14:textId="70B13682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lastRenderedPageBreak/>
        <w:t>☐</w:t>
      </w:r>
      <w:r w:rsidRPr="00E47A56">
        <w:rPr>
          <w:rFonts w:ascii="Times New Roman" w:hAnsi="Times New Roman" w:cs="Times New Roman"/>
        </w:rPr>
        <w:t xml:space="preserve"> niepełnosprawność ruchowa (w tym afazja)</w:t>
      </w:r>
    </w:p>
    <w:p w14:paraId="4261528F" w14:textId="59851EF9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autyzm (w tym zespół Aspergera)</w:t>
      </w:r>
    </w:p>
    <w:p w14:paraId="781499BE" w14:textId="3B5B8DF2" w:rsidR="0069082E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niepełnosprawności sprzężone</w:t>
      </w:r>
    </w:p>
    <w:p w14:paraId="13F9466D" w14:textId="77777777" w:rsidR="00314055" w:rsidRPr="00E47A56" w:rsidRDefault="00314055" w:rsidP="00822471">
      <w:pPr>
        <w:pStyle w:val="Tekstpodstawowy"/>
        <w:spacing w:after="0"/>
        <w:rPr>
          <w:rFonts w:ascii="Times New Roman" w:hAnsi="Times New Roman" w:cs="Times New Roman"/>
        </w:rPr>
      </w:pPr>
    </w:p>
    <w:p w14:paraId="495B0A1B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VI. POTWIERDZENIE WŁAŚCIWEJ DZIEDZINY MEDYCYNY</w:t>
      </w:r>
    </w:p>
    <w:p w14:paraId="449F7FDB" w14:textId="77777777" w:rsidR="0069082E" w:rsidRPr="00E47A56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>Oświadczam, że posiadam kwalifikacje w dziedzinie medycyny właściwej dla rozpoznanego problemu zdrowotnego, tj.:</w:t>
      </w:r>
    </w:p>
    <w:p w14:paraId="09BBD697" w14:textId="63021923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okulistyka </w:t>
      </w:r>
      <w:r w:rsidRPr="00E47A56">
        <w:rPr>
          <w:rStyle w:val="Uwydatnienie"/>
          <w:rFonts w:ascii="Times New Roman" w:hAnsi="Times New Roman" w:cs="Times New Roman"/>
        </w:rPr>
        <w:t>(dla niewidzenia / słabego widzenia)</w:t>
      </w:r>
    </w:p>
    <w:p w14:paraId="5A73A8D5" w14:textId="628B3605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audiologia / foniatria / otolaryngologia / otolaryngologia dziecięca </w:t>
      </w:r>
      <w:r w:rsidRPr="00E47A56">
        <w:rPr>
          <w:rStyle w:val="Uwydatnienie"/>
          <w:rFonts w:ascii="Times New Roman" w:hAnsi="Times New Roman" w:cs="Times New Roman"/>
        </w:rPr>
        <w:t>(dla niesłyszenia / słabego słyszenia)</w:t>
      </w:r>
    </w:p>
    <w:p w14:paraId="473FEB24" w14:textId="11A443A6" w:rsidR="00314055" w:rsidRDefault="003520B7" w:rsidP="00822471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neurologia dziecięca / ortopedia i traumatologia narządu ruchu / rehabilitacja medyczna </w:t>
      </w:r>
      <w:r w:rsidRPr="00E47A56">
        <w:rPr>
          <w:rStyle w:val="Uwydatnienie"/>
          <w:rFonts w:ascii="Times New Roman" w:hAnsi="Times New Roman" w:cs="Times New Roman"/>
        </w:rPr>
        <w:t>(dla niepełnosprawności ruchowej, w tym afazji)</w:t>
      </w:r>
    </w:p>
    <w:p w14:paraId="35F8CA6D" w14:textId="6DF0BAEC" w:rsidR="0069082E" w:rsidRDefault="003520B7" w:rsidP="00822471">
      <w:pPr>
        <w:pStyle w:val="Tekstpodstawowy"/>
        <w:spacing w:after="0"/>
        <w:jc w:val="both"/>
        <w:rPr>
          <w:rStyle w:val="Uwydatnienie"/>
          <w:rFonts w:ascii="Times New Roman" w:hAnsi="Times New Roman" w:cs="Times New Roman"/>
        </w:rPr>
      </w:pPr>
      <w:r w:rsidRPr="00E47A56">
        <w:rPr>
          <w:rFonts w:ascii="Segoe UI Symbol" w:hAnsi="Segoe UI Symbol" w:cs="Segoe UI Symbol"/>
        </w:rPr>
        <w:t>☐</w:t>
      </w:r>
      <w:r w:rsidRPr="00E47A56">
        <w:rPr>
          <w:rFonts w:ascii="Times New Roman" w:hAnsi="Times New Roman" w:cs="Times New Roman"/>
        </w:rPr>
        <w:t xml:space="preserve"> psychiatria dzieci i młodzieży / psychiatria </w:t>
      </w:r>
      <w:r w:rsidRPr="00E47A56">
        <w:rPr>
          <w:rStyle w:val="Uwydatnienie"/>
          <w:rFonts w:ascii="Times New Roman" w:hAnsi="Times New Roman" w:cs="Times New Roman"/>
        </w:rPr>
        <w:t>(dla autyzmu, w tym zespołu Aspergera)</w:t>
      </w:r>
    </w:p>
    <w:p w14:paraId="0BF79135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247A9795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VII. OPIS STANU ZDROWIA I FUNKCJONOWANIA</w:t>
      </w:r>
    </w:p>
    <w:p w14:paraId="0E15FCC2" w14:textId="65C3E502" w:rsidR="0069082E" w:rsidRPr="00E47A56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Style w:val="Uwydatnienie"/>
          <w:rFonts w:ascii="Times New Roman" w:hAnsi="Times New Roman" w:cs="Times New Roman"/>
        </w:rPr>
        <w:t>(opis powinien uwzględniać wpływ rozpoznania na funkcjonowanie dziecka, w szczególności w</w:t>
      </w:r>
      <w:r w:rsidR="00314055">
        <w:rPr>
          <w:rStyle w:val="Uwydatnienie"/>
          <w:rFonts w:ascii="Times New Roman" w:hAnsi="Times New Roman" w:cs="Times New Roman"/>
        </w:rPr>
        <w:t> </w:t>
      </w:r>
      <w:r w:rsidRPr="00E47A56">
        <w:rPr>
          <w:rStyle w:val="Uwydatnienie"/>
          <w:rFonts w:ascii="Times New Roman" w:hAnsi="Times New Roman" w:cs="Times New Roman"/>
        </w:rPr>
        <w:t>kontekście edukacyjnym)</w:t>
      </w:r>
    </w:p>
    <w:p w14:paraId="7C8E58D8" w14:textId="1D2F72F1" w:rsidR="0069082E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C9CA5A7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7BF34369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VIII. DODATKOWE INFORMACJE (opcjonalnie)</w:t>
      </w:r>
    </w:p>
    <w:p w14:paraId="383A2A66" w14:textId="6404D6D5" w:rsid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05CB97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208A07D7" w14:textId="77777777" w:rsidR="0069082E" w:rsidRPr="00E47A56" w:rsidRDefault="003520B7" w:rsidP="00822471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A56">
        <w:rPr>
          <w:rFonts w:ascii="Times New Roman" w:hAnsi="Times New Roman" w:cs="Times New Roman"/>
          <w:sz w:val="24"/>
          <w:szCs w:val="24"/>
        </w:rPr>
        <w:t>IX. PODPIS I PIECZĘĆ LEKARZA</w:t>
      </w:r>
    </w:p>
    <w:p w14:paraId="6FD5E1EA" w14:textId="77777777" w:rsidR="00314055" w:rsidRPr="00E47A56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06C7CE2C" w14:textId="77777777" w:rsidR="003520B7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1ADB4477" w14:textId="71709317" w:rsidR="00314055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…………………………………………</w:t>
      </w:r>
    </w:p>
    <w:p w14:paraId="6A5B7C80" w14:textId="28DBFF3B" w:rsidR="0069082E" w:rsidRPr="00822471" w:rsidRDefault="003520B7" w:rsidP="00822471">
      <w:pPr>
        <w:pStyle w:val="Tekstpodstawowy"/>
        <w:spacing w:after="0"/>
        <w:ind w:firstLine="99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2471">
        <w:rPr>
          <w:rFonts w:ascii="Times New Roman" w:hAnsi="Times New Roman" w:cs="Times New Roman"/>
          <w:i/>
          <w:iCs/>
          <w:sz w:val="20"/>
          <w:szCs w:val="20"/>
        </w:rPr>
        <w:t>(podpis i pieczęć lekarza)</w:t>
      </w:r>
    </w:p>
    <w:p w14:paraId="17BA1217" w14:textId="77777777" w:rsidR="00314055" w:rsidRDefault="00314055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52C41995" w14:textId="5F1CCCA5" w:rsidR="0069082E" w:rsidRPr="00E47A56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47A56">
        <w:rPr>
          <w:rFonts w:ascii="Times New Roman" w:hAnsi="Times New Roman" w:cs="Times New Roman"/>
        </w:rPr>
        <w:t xml:space="preserve">Data wystawienia: </w:t>
      </w:r>
      <w:r w:rsidR="00314055">
        <w:rPr>
          <w:rFonts w:ascii="Times New Roman" w:hAnsi="Times New Roman" w:cs="Times New Roman"/>
        </w:rPr>
        <w:t>……………………</w:t>
      </w:r>
      <w:r w:rsidR="00592240">
        <w:rPr>
          <w:rFonts w:ascii="Times New Roman" w:hAnsi="Times New Roman" w:cs="Times New Roman"/>
        </w:rPr>
        <w:t>.</w:t>
      </w:r>
      <w:bookmarkStart w:id="1" w:name="_GoBack"/>
      <w:bookmarkEnd w:id="1"/>
    </w:p>
    <w:p w14:paraId="1DF2B388" w14:textId="77777777" w:rsidR="00E47A56" w:rsidRPr="00822471" w:rsidRDefault="00E47A56" w:rsidP="00822471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  <w:b w:val="0"/>
          <w:bCs w:val="0"/>
        </w:rPr>
      </w:pPr>
    </w:p>
    <w:p w14:paraId="1C56DB8F" w14:textId="77777777" w:rsidR="003520B7" w:rsidRDefault="003520B7" w:rsidP="00314055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14:paraId="4F4F547B" w14:textId="77777777" w:rsidR="003520B7" w:rsidRDefault="003520B7" w:rsidP="00314055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14:paraId="1C4C1F40" w14:textId="4B31C495" w:rsidR="00314055" w:rsidRPr="003520B7" w:rsidRDefault="003520B7" w:rsidP="00314055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20B7">
        <w:rPr>
          <w:rStyle w:val="Pogrubienie"/>
          <w:rFonts w:ascii="Times New Roman" w:hAnsi="Times New Roman" w:cs="Times New Roman"/>
          <w:sz w:val="16"/>
          <w:szCs w:val="16"/>
        </w:rPr>
        <w:t>POUCZENIE:</w:t>
      </w:r>
    </w:p>
    <w:p w14:paraId="48165639" w14:textId="4D7BAA96" w:rsidR="0069082E" w:rsidRPr="003520B7" w:rsidRDefault="003520B7" w:rsidP="00822471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20B7">
        <w:rPr>
          <w:rFonts w:ascii="Times New Roman" w:hAnsi="Times New Roman" w:cs="Times New Roman"/>
          <w:sz w:val="16"/>
          <w:szCs w:val="16"/>
        </w:rPr>
        <w:t>Zaświadczenie powinno być wydane przez lekarza specjalistę albo lekarza w trakcie specjalizacji w</w:t>
      </w:r>
      <w:r w:rsidR="00E47A56" w:rsidRPr="003520B7">
        <w:rPr>
          <w:rFonts w:ascii="Times New Roman" w:hAnsi="Times New Roman" w:cs="Times New Roman"/>
          <w:sz w:val="16"/>
          <w:szCs w:val="16"/>
        </w:rPr>
        <w:t> </w:t>
      </w:r>
      <w:r w:rsidRPr="003520B7">
        <w:rPr>
          <w:rFonts w:ascii="Times New Roman" w:hAnsi="Times New Roman" w:cs="Times New Roman"/>
          <w:sz w:val="16"/>
          <w:szCs w:val="16"/>
        </w:rPr>
        <w:t>dziedzinie medycyny właściwej dla rodzaju problemu zdrowotnego dziecka lub ucznia oraz zawierać rozpoznanie wraz z kodem ICD.</w:t>
      </w:r>
    </w:p>
    <w:p w14:paraId="1BF6B488" w14:textId="77777777" w:rsidR="0069082E" w:rsidRPr="00E47A56" w:rsidRDefault="0069082E" w:rsidP="00822471">
      <w:pPr>
        <w:spacing w:line="276" w:lineRule="auto"/>
        <w:rPr>
          <w:rFonts w:ascii="Times New Roman" w:hAnsi="Times New Roman" w:cs="Times New Roman"/>
        </w:rPr>
      </w:pPr>
    </w:p>
    <w:sectPr w:rsidR="0069082E" w:rsidRPr="00E47A56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082E"/>
    <w:rsid w:val="000614B3"/>
    <w:rsid w:val="00314055"/>
    <w:rsid w:val="003520B7"/>
    <w:rsid w:val="00592240"/>
    <w:rsid w:val="0069082E"/>
    <w:rsid w:val="00732647"/>
    <w:rsid w:val="00822471"/>
    <w:rsid w:val="00E47A56"/>
    <w:rsid w:val="00F4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F3F8E"/>
  <w15:docId w15:val="{EC7AC4D4-29C3-4EE2-926B-4CC0F1305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agwek"/>
    <w:next w:val="Tekstpodstawowy"/>
    <w:uiPriority w:val="9"/>
    <w:unhideWhenUsed/>
    <w:qFormat/>
    <w:pPr>
      <w:spacing w:before="140"/>
      <w:outlineLvl w:val="2"/>
    </w:pPr>
    <w:rPr>
      <w:rFonts w:ascii="Liberation Serif" w:eastAsia="NSimSun" w:hAnsi="Liberation Serif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b/>
      <w:bCs/>
    </w:rPr>
  </w:style>
  <w:style w:type="character" w:styleId="Uwydatnienie">
    <w:name w:val="Emphasis"/>
    <w:qFormat/>
    <w:rPr>
      <w:i/>
      <w:iCs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Poprawka">
    <w:name w:val="Revision"/>
    <w:hidden/>
    <w:uiPriority w:val="99"/>
    <w:semiHidden/>
    <w:rsid w:val="00314055"/>
    <w:pPr>
      <w:suppressAutoHyphens w:val="0"/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rsid w:val="003520B7"/>
    <w:rPr>
      <w:rFonts w:ascii="Liberation Sans" w:eastAsia="Microsoft YaHei" w:hAnsi="Liberation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1</cp:lastModifiedBy>
  <cp:revision>3</cp:revision>
  <dcterms:created xsi:type="dcterms:W3CDTF">2026-04-08T11:30:00Z</dcterms:created>
  <dcterms:modified xsi:type="dcterms:W3CDTF">2026-04-09T10:15:00Z</dcterms:modified>
  <dc:language>pl-PL</dc:language>
</cp:coreProperties>
</file>